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9C" w:rsidRPr="00491693" w:rsidRDefault="00B474DF" w:rsidP="00B4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B474DF" w:rsidRPr="00491693" w:rsidRDefault="00B474DF" w:rsidP="00B4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1. Укажите ряд, в котором в каждом слове есть согласный звук [й'].</w:t>
      </w: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А)* ёлка, съёмка</w:t>
      </w: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лётчик, семья</w:t>
      </w: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 ящерица, пять</w:t>
      </w:r>
    </w:p>
    <w:p w:rsidR="00E125C9" w:rsidRPr="00491693" w:rsidRDefault="00E125C9" w:rsidP="00E12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B40" w:rsidRPr="00491693" w:rsidRDefault="00E125C9" w:rsidP="00F9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2. </w:t>
      </w:r>
      <w:r w:rsidR="00F91B40" w:rsidRPr="00491693">
        <w:rPr>
          <w:rFonts w:ascii="Times New Roman" w:hAnsi="Times New Roman" w:cs="Times New Roman"/>
          <w:sz w:val="28"/>
          <w:szCs w:val="28"/>
        </w:rPr>
        <w:t xml:space="preserve">Укажите количество </w:t>
      </w:r>
      <w:r w:rsidR="00C042C5" w:rsidRPr="00491693">
        <w:rPr>
          <w:rFonts w:ascii="Times New Roman" w:hAnsi="Times New Roman" w:cs="Times New Roman"/>
          <w:sz w:val="28"/>
          <w:szCs w:val="28"/>
        </w:rPr>
        <w:t>твердых</w:t>
      </w:r>
      <w:r w:rsidR="00F91B40" w:rsidRPr="00491693">
        <w:rPr>
          <w:rFonts w:ascii="Times New Roman" w:hAnsi="Times New Roman" w:cs="Times New Roman"/>
          <w:sz w:val="28"/>
          <w:szCs w:val="28"/>
        </w:rPr>
        <w:t xml:space="preserve"> согласных звуков в словах предложения.</w:t>
      </w:r>
    </w:p>
    <w:p w:rsidR="00F91B40" w:rsidRPr="00491693" w:rsidRDefault="00C042C5" w:rsidP="00E125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Петя тащил байковое одеяло</w:t>
      </w:r>
      <w:r w:rsidR="00F91B40" w:rsidRPr="00491693">
        <w:rPr>
          <w:rFonts w:ascii="Times New Roman" w:hAnsi="Times New Roman" w:cs="Times New Roman"/>
          <w:i/>
          <w:sz w:val="28"/>
          <w:szCs w:val="28"/>
        </w:rPr>
        <w:t>.</w:t>
      </w:r>
    </w:p>
    <w:p w:rsidR="00E125C9" w:rsidRPr="00491693" w:rsidRDefault="00C042C5" w:rsidP="00E12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А)* 6</w:t>
      </w:r>
    </w:p>
    <w:p w:rsidR="00E125C9" w:rsidRPr="00491693" w:rsidRDefault="00E125C9" w:rsidP="00E1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Б) </w:t>
      </w:r>
      <w:r w:rsidR="00C042C5" w:rsidRPr="00491693">
        <w:rPr>
          <w:rFonts w:ascii="Times New Roman" w:hAnsi="Times New Roman" w:cs="Times New Roman"/>
          <w:sz w:val="28"/>
          <w:szCs w:val="28"/>
        </w:rPr>
        <w:t>7</w:t>
      </w:r>
    </w:p>
    <w:p w:rsidR="00E125C9" w:rsidRPr="00491693" w:rsidRDefault="00E125C9" w:rsidP="00E1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</w:t>
      </w:r>
      <w:r w:rsidR="00C042C5" w:rsidRPr="0049169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125C9" w:rsidRPr="00491693" w:rsidRDefault="00E125C9" w:rsidP="00E12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3. Укажите ряд, в котором допущена ошибка в характеристике звуков.</w:t>
      </w: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[н], [р], [з] – парные по твёрдости-мягкости согласные звуки</w:t>
      </w: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[ж], [в], [п] – парные по глухости-звонкости согласные звуки</w:t>
      </w:r>
    </w:p>
    <w:p w:rsidR="00CD27DD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В)* [ц], [х], [ш] – непарные по глухости-звонкости согласные звуки</w:t>
      </w:r>
    </w:p>
    <w:p w:rsidR="00BB1AD3" w:rsidRPr="00491693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B5D" w:rsidRPr="00491693" w:rsidRDefault="007F1AA0" w:rsidP="0097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4</w:t>
      </w:r>
      <w:r w:rsidR="00972B5D" w:rsidRPr="00491693">
        <w:rPr>
          <w:rFonts w:ascii="Times New Roman" w:hAnsi="Times New Roman" w:cs="Times New Roman"/>
          <w:sz w:val="28"/>
          <w:szCs w:val="28"/>
        </w:rPr>
        <w:t>. Отметьте слово, которое соответствует с</w:t>
      </w:r>
      <w:r w:rsidR="00174272" w:rsidRPr="00491693">
        <w:rPr>
          <w:rFonts w:ascii="Times New Roman" w:hAnsi="Times New Roman" w:cs="Times New Roman"/>
          <w:sz w:val="28"/>
          <w:szCs w:val="28"/>
        </w:rPr>
        <w:t>хеме: приставка + корень + суфф</w:t>
      </w:r>
      <w:r w:rsidR="00972B5D" w:rsidRPr="00491693">
        <w:rPr>
          <w:rFonts w:ascii="Times New Roman" w:hAnsi="Times New Roman" w:cs="Times New Roman"/>
          <w:sz w:val="28"/>
          <w:szCs w:val="28"/>
        </w:rPr>
        <w:t>и</w:t>
      </w:r>
      <w:r w:rsidR="00174272" w:rsidRPr="00491693">
        <w:rPr>
          <w:rFonts w:ascii="Times New Roman" w:hAnsi="Times New Roman" w:cs="Times New Roman"/>
          <w:sz w:val="28"/>
          <w:szCs w:val="28"/>
        </w:rPr>
        <w:t>к</w:t>
      </w:r>
      <w:r w:rsidR="00972B5D" w:rsidRPr="00491693">
        <w:rPr>
          <w:rFonts w:ascii="Times New Roman" w:hAnsi="Times New Roman" w:cs="Times New Roman"/>
          <w:sz w:val="28"/>
          <w:szCs w:val="28"/>
        </w:rPr>
        <w:t>с + окончание.</w:t>
      </w:r>
    </w:p>
    <w:p w:rsidR="00972B5D" w:rsidRPr="00491693" w:rsidRDefault="00972B5D" w:rsidP="00972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 xml:space="preserve">А)* </w:t>
      </w:r>
      <w:r w:rsidR="00144535" w:rsidRPr="00491693">
        <w:rPr>
          <w:rFonts w:ascii="Times New Roman" w:hAnsi="Times New Roman" w:cs="Times New Roman"/>
          <w:b/>
          <w:sz w:val="28"/>
          <w:szCs w:val="28"/>
        </w:rPr>
        <w:t>подсказка</w:t>
      </w:r>
    </w:p>
    <w:p w:rsidR="00972B5D" w:rsidRPr="00491693" w:rsidRDefault="00972B5D" w:rsidP="0097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Б) </w:t>
      </w:r>
      <w:r w:rsidR="001A2E70" w:rsidRPr="00491693">
        <w:rPr>
          <w:rFonts w:ascii="Times New Roman" w:hAnsi="Times New Roman" w:cs="Times New Roman"/>
          <w:sz w:val="28"/>
          <w:szCs w:val="28"/>
        </w:rPr>
        <w:t>поход</w:t>
      </w:r>
    </w:p>
    <w:p w:rsidR="00972B5D" w:rsidRPr="00491693" w:rsidRDefault="00972B5D" w:rsidP="0097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1A2E70" w:rsidRPr="00491693">
        <w:rPr>
          <w:rFonts w:ascii="Times New Roman" w:hAnsi="Times New Roman" w:cs="Times New Roman"/>
          <w:sz w:val="28"/>
          <w:szCs w:val="28"/>
        </w:rPr>
        <w:t>травушка</w:t>
      </w:r>
    </w:p>
    <w:p w:rsidR="00972B5D" w:rsidRPr="00491693" w:rsidRDefault="00972B5D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E70" w:rsidRPr="00491693" w:rsidRDefault="001A2E70" w:rsidP="001A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5. Укажите ряд, в котором все слова по своему составу одинаковы.</w:t>
      </w:r>
    </w:p>
    <w:p w:rsidR="001A2E70" w:rsidRPr="00491693" w:rsidRDefault="001A2E70" w:rsidP="001A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А) зёрнышко, ромашка, дождливый </w:t>
      </w:r>
    </w:p>
    <w:p w:rsidR="001A2E70" w:rsidRPr="00491693" w:rsidRDefault="001A2E70" w:rsidP="001A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подземный, заморский, прозрачный</w:t>
      </w:r>
    </w:p>
    <w:p w:rsidR="001A2E70" w:rsidRPr="00491693" w:rsidRDefault="001A2E70" w:rsidP="001A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В)* лесник, школьник, лыжник</w:t>
      </w:r>
    </w:p>
    <w:p w:rsidR="001A2E70" w:rsidRPr="00491693" w:rsidRDefault="001A2E70" w:rsidP="0097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CE" w:rsidRPr="00491693" w:rsidRDefault="007F1AA0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6</w:t>
      </w:r>
      <w:r w:rsidR="00597DCE" w:rsidRPr="00491693">
        <w:rPr>
          <w:rFonts w:ascii="Times New Roman" w:hAnsi="Times New Roman" w:cs="Times New Roman"/>
          <w:sz w:val="28"/>
          <w:szCs w:val="28"/>
        </w:rPr>
        <w:t>. Укажите слово, в котором удвоенные согласные находятся на стыке приставки и корня.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А)* бессмертие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территория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 антенна</w:t>
      </w:r>
    </w:p>
    <w:p w:rsidR="00597DCE" w:rsidRPr="00491693" w:rsidRDefault="00597DCE" w:rsidP="0097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CE" w:rsidRPr="00491693" w:rsidRDefault="007F1AA0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7</w:t>
      </w:r>
      <w:r w:rsidR="00597DCE" w:rsidRPr="00491693">
        <w:rPr>
          <w:rFonts w:ascii="Times New Roman" w:hAnsi="Times New Roman" w:cs="Times New Roman"/>
          <w:sz w:val="28"/>
          <w:szCs w:val="28"/>
        </w:rPr>
        <w:t>. Укажите, какое слово является многозначным.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</w:t>
      </w:r>
      <w:r w:rsidR="00256271" w:rsidRPr="00491693">
        <w:rPr>
          <w:rFonts w:ascii="Times New Roman" w:hAnsi="Times New Roman" w:cs="Times New Roman"/>
          <w:b/>
          <w:sz w:val="28"/>
          <w:szCs w:val="28"/>
        </w:rPr>
        <w:t>* земля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Б) </w:t>
      </w:r>
      <w:r w:rsidR="00256271" w:rsidRPr="00491693">
        <w:rPr>
          <w:rFonts w:ascii="Times New Roman" w:hAnsi="Times New Roman" w:cs="Times New Roman"/>
          <w:sz w:val="28"/>
          <w:szCs w:val="28"/>
        </w:rPr>
        <w:t>дождь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256271" w:rsidRPr="00491693">
        <w:rPr>
          <w:rFonts w:ascii="Times New Roman" w:hAnsi="Times New Roman" w:cs="Times New Roman"/>
          <w:sz w:val="28"/>
          <w:szCs w:val="28"/>
        </w:rPr>
        <w:t>март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8. Укажите ряд, в котором все глаголы являются синонимами.</w:t>
      </w: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беспокоиться, помогать, тревожиться</w:t>
      </w: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Б)* блестеть, блистать, сверкать</w:t>
      </w:r>
    </w:p>
    <w:p w:rsidR="00520AB0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lastRenderedPageBreak/>
        <w:t>В) вдеть, продеть, выдернуть</w:t>
      </w:r>
    </w:p>
    <w:p w:rsidR="00594EB9" w:rsidRPr="00491693" w:rsidRDefault="00594EB9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9. Укажите верное наименование выделенных слов.</w:t>
      </w: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 xml:space="preserve">Не хочет </w:t>
      </w:r>
      <w:r w:rsidRPr="00491693">
        <w:rPr>
          <w:rFonts w:ascii="Times New Roman" w:hAnsi="Times New Roman" w:cs="Times New Roman"/>
          <w:b/>
          <w:i/>
          <w:sz w:val="28"/>
          <w:szCs w:val="28"/>
        </w:rPr>
        <w:t>косой</w:t>
      </w:r>
      <w:r w:rsidRPr="00491693">
        <w:rPr>
          <w:rFonts w:ascii="Times New Roman" w:hAnsi="Times New Roman" w:cs="Times New Roman"/>
          <w:i/>
          <w:sz w:val="28"/>
          <w:szCs w:val="28"/>
        </w:rPr>
        <w:t xml:space="preserve"> косить </w:t>
      </w:r>
      <w:r w:rsidRPr="00491693">
        <w:rPr>
          <w:rFonts w:ascii="Times New Roman" w:hAnsi="Times New Roman" w:cs="Times New Roman"/>
          <w:b/>
          <w:i/>
          <w:sz w:val="28"/>
          <w:szCs w:val="28"/>
        </w:rPr>
        <w:t>косой</w:t>
      </w:r>
      <w:r w:rsidRPr="00491693">
        <w:rPr>
          <w:rFonts w:ascii="Times New Roman" w:hAnsi="Times New Roman" w:cs="Times New Roman"/>
          <w:i/>
          <w:sz w:val="28"/>
          <w:szCs w:val="28"/>
        </w:rPr>
        <w:t>. Говорит: «</w:t>
      </w:r>
      <w:r w:rsidRPr="00491693">
        <w:rPr>
          <w:rFonts w:ascii="Times New Roman" w:hAnsi="Times New Roman" w:cs="Times New Roman"/>
          <w:b/>
          <w:i/>
          <w:sz w:val="28"/>
          <w:szCs w:val="28"/>
        </w:rPr>
        <w:t>Коса</w:t>
      </w:r>
      <w:r w:rsidRPr="0049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693">
        <w:rPr>
          <w:rFonts w:ascii="Times New Roman" w:hAnsi="Times New Roman" w:cs="Times New Roman"/>
          <w:b/>
          <w:i/>
          <w:sz w:val="28"/>
          <w:szCs w:val="28"/>
        </w:rPr>
        <w:t>коса</w:t>
      </w:r>
      <w:r w:rsidRPr="00491693">
        <w:rPr>
          <w:rFonts w:ascii="Times New Roman" w:hAnsi="Times New Roman" w:cs="Times New Roman"/>
          <w:i/>
          <w:sz w:val="28"/>
          <w:szCs w:val="28"/>
        </w:rPr>
        <w:t>».</w:t>
      </w: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синонимы</w:t>
      </w: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Б)* омонимы</w:t>
      </w:r>
    </w:p>
    <w:p w:rsidR="00520AB0" w:rsidRPr="00491693" w:rsidRDefault="00520AB0" w:rsidP="0052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 антонимы</w:t>
      </w:r>
    </w:p>
    <w:p w:rsidR="005F473A" w:rsidRPr="00491693" w:rsidRDefault="005F473A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3A" w:rsidRPr="00491693" w:rsidRDefault="007F1AA0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10</w:t>
      </w:r>
      <w:r w:rsidR="002A7B17" w:rsidRPr="00491693">
        <w:rPr>
          <w:rFonts w:ascii="Times New Roman" w:hAnsi="Times New Roman" w:cs="Times New Roman"/>
          <w:sz w:val="28"/>
          <w:szCs w:val="28"/>
        </w:rPr>
        <w:t>. Укажите, сколько в стихотворении имен существительных 2-го склонения</w:t>
      </w:r>
      <w:r w:rsidR="005F473A" w:rsidRPr="00491693">
        <w:rPr>
          <w:rFonts w:ascii="Times New Roman" w:hAnsi="Times New Roman" w:cs="Times New Roman"/>
          <w:sz w:val="28"/>
          <w:szCs w:val="28"/>
        </w:rPr>
        <w:t>.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Еще светло перед окном,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 xml:space="preserve">В разрывы </w:t>
      </w:r>
      <w:proofErr w:type="spellStart"/>
      <w:r w:rsidRPr="00491693">
        <w:rPr>
          <w:rFonts w:ascii="Times New Roman" w:hAnsi="Times New Roman" w:cs="Times New Roman"/>
          <w:i/>
          <w:sz w:val="28"/>
          <w:szCs w:val="28"/>
        </w:rPr>
        <w:t>облак</w:t>
      </w:r>
      <w:proofErr w:type="spellEnd"/>
      <w:r w:rsidRPr="00491693">
        <w:rPr>
          <w:rFonts w:ascii="Times New Roman" w:hAnsi="Times New Roman" w:cs="Times New Roman"/>
          <w:i/>
          <w:sz w:val="28"/>
          <w:szCs w:val="28"/>
        </w:rPr>
        <w:t xml:space="preserve"> солнце блещет,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И воробей своим крылом,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 xml:space="preserve">В песке </w:t>
      </w:r>
      <w:proofErr w:type="spellStart"/>
      <w:r w:rsidRPr="00491693">
        <w:rPr>
          <w:rFonts w:ascii="Times New Roman" w:hAnsi="Times New Roman" w:cs="Times New Roman"/>
          <w:i/>
          <w:sz w:val="28"/>
          <w:szCs w:val="28"/>
        </w:rPr>
        <w:t>купаяся</w:t>
      </w:r>
      <w:proofErr w:type="spellEnd"/>
      <w:r w:rsidRPr="00491693">
        <w:rPr>
          <w:rFonts w:ascii="Times New Roman" w:hAnsi="Times New Roman" w:cs="Times New Roman"/>
          <w:i/>
          <w:sz w:val="28"/>
          <w:szCs w:val="28"/>
        </w:rPr>
        <w:t>, трепещет.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А уж от неба до земли,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Качаясь, движется завеса,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И будто в золотой пыли</w:t>
      </w:r>
    </w:p>
    <w:p w:rsidR="002A7B17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Стоит за ней опушка леса</w:t>
      </w:r>
      <w:r w:rsidRPr="00491693">
        <w:rPr>
          <w:rFonts w:ascii="Times New Roman" w:hAnsi="Times New Roman" w:cs="Times New Roman"/>
          <w:sz w:val="28"/>
          <w:szCs w:val="28"/>
        </w:rPr>
        <w:t xml:space="preserve"> (А. Фет).</w:t>
      </w:r>
    </w:p>
    <w:p w:rsidR="005F473A" w:rsidRPr="00491693" w:rsidRDefault="002A7B17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7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Б) </w:t>
      </w:r>
      <w:r w:rsidR="002A7B17" w:rsidRPr="00491693">
        <w:rPr>
          <w:rFonts w:ascii="Times New Roman" w:hAnsi="Times New Roman" w:cs="Times New Roman"/>
          <w:sz w:val="28"/>
          <w:szCs w:val="28"/>
        </w:rPr>
        <w:t>8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В)</w:t>
      </w:r>
      <w:r w:rsidR="002A7B17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17" w:rsidRPr="00491693">
        <w:rPr>
          <w:rFonts w:ascii="Times New Roman" w:hAnsi="Times New Roman" w:cs="Times New Roman"/>
          <w:b/>
          <w:sz w:val="28"/>
          <w:szCs w:val="28"/>
        </w:rPr>
        <w:t>9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3A" w:rsidRPr="00491693" w:rsidRDefault="007F1AA0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11</w:t>
      </w:r>
      <w:r w:rsidR="005F473A" w:rsidRPr="00491693">
        <w:rPr>
          <w:rFonts w:ascii="Times New Roman" w:hAnsi="Times New Roman" w:cs="Times New Roman"/>
          <w:sz w:val="28"/>
          <w:szCs w:val="28"/>
        </w:rPr>
        <w:t>. Укажите ряд слов, в котором все имена существительные не склоняются.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светофор, борьба, ателье</w:t>
      </w:r>
    </w:p>
    <w:p w:rsidR="005F473A" w:rsidRPr="00491693" w:rsidRDefault="00F078F5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</w:t>
      </w:r>
      <w:r w:rsidR="005F473A" w:rsidRPr="00491693">
        <w:rPr>
          <w:rFonts w:ascii="Times New Roman" w:hAnsi="Times New Roman" w:cs="Times New Roman"/>
          <w:sz w:val="28"/>
          <w:szCs w:val="28"/>
        </w:rPr>
        <w:t>) радио, шкатулка, пианино</w:t>
      </w:r>
    </w:p>
    <w:p w:rsidR="00F078F5" w:rsidRPr="00491693" w:rsidRDefault="00F078F5" w:rsidP="00F07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В)* какао, кенгуру, шоссе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3A" w:rsidRPr="00491693" w:rsidRDefault="007F1AA0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12</w:t>
      </w:r>
      <w:r w:rsidR="005F473A" w:rsidRPr="00491693">
        <w:rPr>
          <w:rFonts w:ascii="Times New Roman" w:hAnsi="Times New Roman" w:cs="Times New Roman"/>
          <w:sz w:val="28"/>
          <w:szCs w:val="28"/>
        </w:rPr>
        <w:t xml:space="preserve">. Укажите ряд слов, </w:t>
      </w:r>
      <w:r w:rsidR="00A81162" w:rsidRPr="00491693">
        <w:rPr>
          <w:rFonts w:ascii="Times New Roman" w:hAnsi="Times New Roman" w:cs="Times New Roman"/>
          <w:sz w:val="28"/>
          <w:szCs w:val="28"/>
        </w:rPr>
        <w:t xml:space="preserve">в котором все существительные </w:t>
      </w:r>
      <w:r w:rsidR="005F473A" w:rsidRPr="00491693">
        <w:rPr>
          <w:rFonts w:ascii="Times New Roman" w:hAnsi="Times New Roman" w:cs="Times New Roman"/>
          <w:sz w:val="28"/>
          <w:szCs w:val="28"/>
        </w:rPr>
        <w:t>одушевлённые.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</w:t>
      </w:r>
      <w:r w:rsidR="005F47D7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D7" w:rsidRPr="00491693">
        <w:rPr>
          <w:rFonts w:ascii="Times New Roman" w:hAnsi="Times New Roman" w:cs="Times New Roman"/>
          <w:b/>
          <w:sz w:val="28"/>
          <w:szCs w:val="28"/>
        </w:rPr>
        <w:t>муравей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47D7" w:rsidRPr="00491693">
        <w:rPr>
          <w:rFonts w:ascii="Times New Roman" w:hAnsi="Times New Roman" w:cs="Times New Roman"/>
          <w:b/>
          <w:sz w:val="28"/>
          <w:szCs w:val="28"/>
        </w:rPr>
        <w:t>лошадь, дворник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Б) </w:t>
      </w:r>
      <w:r w:rsidR="00982985" w:rsidRPr="00491693">
        <w:rPr>
          <w:rFonts w:ascii="Times New Roman" w:hAnsi="Times New Roman" w:cs="Times New Roman"/>
          <w:sz w:val="28"/>
          <w:szCs w:val="28"/>
        </w:rPr>
        <w:t>береза</w:t>
      </w:r>
      <w:r w:rsidRPr="00491693">
        <w:rPr>
          <w:rFonts w:ascii="Times New Roman" w:hAnsi="Times New Roman" w:cs="Times New Roman"/>
          <w:sz w:val="28"/>
          <w:szCs w:val="28"/>
        </w:rPr>
        <w:t xml:space="preserve">, </w:t>
      </w:r>
      <w:r w:rsidR="00982985" w:rsidRPr="00491693">
        <w:rPr>
          <w:rFonts w:ascii="Times New Roman" w:hAnsi="Times New Roman" w:cs="Times New Roman"/>
          <w:sz w:val="28"/>
          <w:szCs w:val="28"/>
        </w:rPr>
        <w:t>слесарь, учебник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982985" w:rsidRPr="00491693">
        <w:rPr>
          <w:rFonts w:ascii="Times New Roman" w:hAnsi="Times New Roman" w:cs="Times New Roman"/>
          <w:sz w:val="28"/>
          <w:szCs w:val="28"/>
        </w:rPr>
        <w:t>корабль</w:t>
      </w:r>
      <w:r w:rsidRPr="00491693">
        <w:rPr>
          <w:rFonts w:ascii="Times New Roman" w:hAnsi="Times New Roman" w:cs="Times New Roman"/>
          <w:sz w:val="28"/>
          <w:szCs w:val="28"/>
        </w:rPr>
        <w:t xml:space="preserve">, </w:t>
      </w:r>
      <w:r w:rsidR="00982985" w:rsidRPr="00491693">
        <w:rPr>
          <w:rFonts w:ascii="Times New Roman" w:hAnsi="Times New Roman" w:cs="Times New Roman"/>
          <w:sz w:val="28"/>
          <w:szCs w:val="28"/>
        </w:rPr>
        <w:t>силач, артист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3A" w:rsidRPr="00491693" w:rsidRDefault="007F1AA0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13</w:t>
      </w:r>
      <w:r w:rsidR="005F473A" w:rsidRPr="00491693">
        <w:rPr>
          <w:rFonts w:ascii="Times New Roman" w:hAnsi="Times New Roman" w:cs="Times New Roman"/>
          <w:sz w:val="28"/>
          <w:szCs w:val="28"/>
        </w:rPr>
        <w:t xml:space="preserve">. Укажите ряд слов, в котором все существительные употребляются только в форме </w:t>
      </w:r>
      <w:r w:rsidR="008D0635" w:rsidRPr="00491693">
        <w:rPr>
          <w:rFonts w:ascii="Times New Roman" w:hAnsi="Times New Roman" w:cs="Times New Roman"/>
          <w:sz w:val="28"/>
          <w:szCs w:val="28"/>
        </w:rPr>
        <w:t>множественного</w:t>
      </w:r>
      <w:r w:rsidR="005F473A" w:rsidRPr="00491693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А) </w:t>
      </w:r>
      <w:r w:rsidR="002811FC" w:rsidRPr="00491693">
        <w:rPr>
          <w:rFonts w:ascii="Times New Roman" w:hAnsi="Times New Roman" w:cs="Times New Roman"/>
          <w:sz w:val="28"/>
          <w:szCs w:val="28"/>
        </w:rPr>
        <w:t>прятки</w:t>
      </w:r>
      <w:r w:rsidRPr="00491693">
        <w:rPr>
          <w:rFonts w:ascii="Times New Roman" w:hAnsi="Times New Roman" w:cs="Times New Roman"/>
          <w:sz w:val="28"/>
          <w:szCs w:val="28"/>
        </w:rPr>
        <w:t xml:space="preserve">, </w:t>
      </w:r>
      <w:r w:rsidR="002811FC" w:rsidRPr="00491693">
        <w:rPr>
          <w:rFonts w:ascii="Times New Roman" w:hAnsi="Times New Roman" w:cs="Times New Roman"/>
          <w:sz w:val="28"/>
          <w:szCs w:val="28"/>
        </w:rPr>
        <w:t>крылья</w:t>
      </w:r>
      <w:r w:rsidRPr="00491693">
        <w:rPr>
          <w:rFonts w:ascii="Times New Roman" w:hAnsi="Times New Roman" w:cs="Times New Roman"/>
          <w:sz w:val="28"/>
          <w:szCs w:val="28"/>
        </w:rPr>
        <w:t xml:space="preserve">, </w:t>
      </w:r>
      <w:r w:rsidR="002811FC" w:rsidRPr="00491693">
        <w:rPr>
          <w:rFonts w:ascii="Times New Roman" w:hAnsi="Times New Roman" w:cs="Times New Roman"/>
          <w:sz w:val="28"/>
          <w:szCs w:val="28"/>
        </w:rPr>
        <w:t>звезды</w:t>
      </w:r>
      <w:r w:rsidRPr="0049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Б)</w:t>
      </w:r>
      <w:r w:rsidR="00ED64DE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4DE" w:rsidRPr="00491693">
        <w:rPr>
          <w:rFonts w:ascii="Times New Roman" w:hAnsi="Times New Roman" w:cs="Times New Roman"/>
          <w:b/>
          <w:sz w:val="28"/>
          <w:szCs w:val="28"/>
        </w:rPr>
        <w:t>очки, сливки, брюки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2811FC" w:rsidRPr="00491693">
        <w:rPr>
          <w:rFonts w:ascii="Times New Roman" w:hAnsi="Times New Roman" w:cs="Times New Roman"/>
          <w:sz w:val="28"/>
          <w:szCs w:val="28"/>
        </w:rPr>
        <w:t>птицы</w:t>
      </w:r>
      <w:r w:rsidRPr="00491693">
        <w:rPr>
          <w:rFonts w:ascii="Times New Roman" w:hAnsi="Times New Roman" w:cs="Times New Roman"/>
          <w:sz w:val="28"/>
          <w:szCs w:val="28"/>
        </w:rPr>
        <w:t xml:space="preserve">, </w:t>
      </w:r>
      <w:r w:rsidR="002811FC" w:rsidRPr="00491693">
        <w:rPr>
          <w:rFonts w:ascii="Times New Roman" w:hAnsi="Times New Roman" w:cs="Times New Roman"/>
          <w:sz w:val="28"/>
          <w:szCs w:val="28"/>
        </w:rPr>
        <w:t>сады</w:t>
      </w:r>
      <w:r w:rsidRPr="00491693">
        <w:rPr>
          <w:rFonts w:ascii="Times New Roman" w:hAnsi="Times New Roman" w:cs="Times New Roman"/>
          <w:sz w:val="28"/>
          <w:szCs w:val="28"/>
        </w:rPr>
        <w:t xml:space="preserve">, </w:t>
      </w:r>
      <w:r w:rsidR="002811FC" w:rsidRPr="00491693">
        <w:rPr>
          <w:rFonts w:ascii="Times New Roman" w:hAnsi="Times New Roman" w:cs="Times New Roman"/>
          <w:sz w:val="28"/>
          <w:szCs w:val="28"/>
        </w:rPr>
        <w:t>духи</w:t>
      </w:r>
    </w:p>
    <w:p w:rsidR="005F473A" w:rsidRPr="00491693" w:rsidRDefault="005F473A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E87" w:rsidRPr="00491693" w:rsidRDefault="007F1AA0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</w:t>
      </w:r>
      <w:r w:rsidR="00433E87" w:rsidRPr="00491693">
        <w:rPr>
          <w:rFonts w:ascii="Times New Roman" w:hAnsi="Times New Roman" w:cs="Times New Roman"/>
          <w:sz w:val="28"/>
          <w:szCs w:val="28"/>
        </w:rPr>
        <w:t>4. Определите, у какого</w:t>
      </w:r>
      <w:r w:rsidR="00212F84" w:rsidRPr="00491693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433E87" w:rsidRPr="00491693">
        <w:rPr>
          <w:rFonts w:ascii="Times New Roman" w:hAnsi="Times New Roman" w:cs="Times New Roman"/>
          <w:sz w:val="28"/>
          <w:szCs w:val="28"/>
        </w:rPr>
        <w:t>а нет формы настоящего времени.</w:t>
      </w:r>
    </w:p>
    <w:p w:rsidR="00212F84" w:rsidRPr="00491693" w:rsidRDefault="00212F84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А) </w:t>
      </w:r>
      <w:r w:rsidR="00433E87" w:rsidRPr="00491693">
        <w:rPr>
          <w:rFonts w:ascii="Times New Roman" w:hAnsi="Times New Roman" w:cs="Times New Roman"/>
          <w:sz w:val="28"/>
          <w:szCs w:val="28"/>
        </w:rPr>
        <w:t>мыться</w:t>
      </w:r>
    </w:p>
    <w:p w:rsidR="00212F84" w:rsidRPr="00491693" w:rsidRDefault="00212F84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 xml:space="preserve">Б)* </w:t>
      </w:r>
      <w:r w:rsidR="00433E87" w:rsidRPr="00491693">
        <w:rPr>
          <w:rFonts w:ascii="Times New Roman" w:hAnsi="Times New Roman" w:cs="Times New Roman"/>
          <w:b/>
          <w:sz w:val="28"/>
          <w:szCs w:val="28"/>
        </w:rPr>
        <w:t>выступить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7DD" w:rsidRPr="00491693" w:rsidRDefault="00212F84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433E87" w:rsidRPr="00491693">
        <w:rPr>
          <w:rFonts w:ascii="Times New Roman" w:hAnsi="Times New Roman" w:cs="Times New Roman"/>
          <w:sz w:val="28"/>
          <w:szCs w:val="28"/>
        </w:rPr>
        <w:t>чертить</w:t>
      </w:r>
      <w:r w:rsidRPr="0049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F9" w:rsidRPr="00491693" w:rsidRDefault="002D3FF9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01" w:rsidRPr="00491693" w:rsidRDefault="00F14001" w:rsidP="00F1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15. Прочитайте текст. Укажите количество глаголов </w:t>
      </w:r>
      <w:r w:rsidRPr="004916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693"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F14001" w:rsidRPr="00491693" w:rsidRDefault="00F14001" w:rsidP="00F1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lastRenderedPageBreak/>
        <w:t>Кислая и очень полезная ягода клюква растёт на болотах летом. Собирают её осенью. Самая хорошая клюква, сладкая, та, что пролежит зиму под снегом. С ней пьют чай в жаркие дни. Из клюквы получают замечательный кисель.</w:t>
      </w:r>
    </w:p>
    <w:p w:rsidR="00F14001" w:rsidRPr="00491693" w:rsidRDefault="00F14001" w:rsidP="00F1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3</w:t>
      </w:r>
    </w:p>
    <w:p w:rsidR="00F14001" w:rsidRPr="00491693" w:rsidRDefault="00F14001" w:rsidP="00F14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Б)* 4</w:t>
      </w:r>
    </w:p>
    <w:p w:rsidR="00F14001" w:rsidRPr="00491693" w:rsidRDefault="00F14001" w:rsidP="00F1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 5</w:t>
      </w:r>
    </w:p>
    <w:p w:rsidR="002857DC" w:rsidRPr="00491693" w:rsidRDefault="002857DC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E9" w:rsidRPr="00491693" w:rsidRDefault="007F1AA0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16</w:t>
      </w:r>
      <w:r w:rsidR="00DE1CE9" w:rsidRPr="00491693">
        <w:rPr>
          <w:rFonts w:ascii="Times New Roman" w:hAnsi="Times New Roman" w:cs="Times New Roman"/>
          <w:sz w:val="28"/>
          <w:szCs w:val="28"/>
        </w:rPr>
        <w:t>. Укажите вариант, где в правильном порядке перечислены орфограммы в приведённых словах.</w:t>
      </w:r>
    </w:p>
    <w:p w:rsidR="00DE1CE9" w:rsidRPr="00491693" w:rsidRDefault="0098394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693">
        <w:rPr>
          <w:rFonts w:ascii="Times New Roman" w:hAnsi="Times New Roman" w:cs="Times New Roman"/>
          <w:i/>
          <w:sz w:val="28"/>
          <w:szCs w:val="28"/>
        </w:rPr>
        <w:t>Кни</w:t>
      </w:r>
      <w:proofErr w:type="spellEnd"/>
      <w:r w:rsidR="00DE1CE9" w:rsidRPr="0049169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DE1CE9" w:rsidRPr="00491693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DE1CE9" w:rsidRPr="00491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91693">
        <w:rPr>
          <w:rFonts w:ascii="Times New Roman" w:hAnsi="Times New Roman" w:cs="Times New Roman"/>
          <w:i/>
          <w:sz w:val="28"/>
          <w:szCs w:val="28"/>
        </w:rPr>
        <w:t>л..пата</w:t>
      </w:r>
      <w:r w:rsidR="00DE1CE9" w:rsidRPr="004916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91693">
        <w:rPr>
          <w:rFonts w:ascii="Times New Roman" w:hAnsi="Times New Roman" w:cs="Times New Roman"/>
          <w:i/>
          <w:sz w:val="28"/>
          <w:szCs w:val="28"/>
        </w:rPr>
        <w:t>об..</w:t>
      </w:r>
      <w:proofErr w:type="spellStart"/>
      <w:r w:rsidRPr="00491693">
        <w:rPr>
          <w:rFonts w:ascii="Times New Roman" w:hAnsi="Times New Roman" w:cs="Times New Roman"/>
          <w:i/>
          <w:sz w:val="28"/>
          <w:szCs w:val="28"/>
        </w:rPr>
        <w:t>езд</w:t>
      </w:r>
      <w:proofErr w:type="spellEnd"/>
      <w:proofErr w:type="gramEnd"/>
      <w:r w:rsidR="00DE1CE9" w:rsidRPr="00491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3E14" w:rsidRPr="00491693">
        <w:rPr>
          <w:rFonts w:ascii="Times New Roman" w:hAnsi="Times New Roman" w:cs="Times New Roman"/>
          <w:i/>
          <w:sz w:val="28"/>
          <w:szCs w:val="28"/>
        </w:rPr>
        <w:t>д..</w:t>
      </w:r>
      <w:proofErr w:type="spellStart"/>
      <w:r w:rsidR="00353E14" w:rsidRPr="00491693">
        <w:rPr>
          <w:rFonts w:ascii="Times New Roman" w:hAnsi="Times New Roman" w:cs="Times New Roman"/>
          <w:i/>
          <w:sz w:val="28"/>
          <w:szCs w:val="28"/>
        </w:rPr>
        <w:t>ле</w:t>
      </w:r>
      <w:r w:rsidRPr="00491693">
        <w:rPr>
          <w:rFonts w:ascii="Times New Roman" w:hAnsi="Times New Roman" w:cs="Times New Roman"/>
          <w:i/>
          <w:sz w:val="28"/>
          <w:szCs w:val="28"/>
        </w:rPr>
        <w:t>кий</w:t>
      </w:r>
      <w:proofErr w:type="spellEnd"/>
      <w:r w:rsidR="00DE1CE9" w:rsidRPr="00491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91693">
        <w:rPr>
          <w:rFonts w:ascii="Times New Roman" w:hAnsi="Times New Roman" w:cs="Times New Roman"/>
          <w:i/>
          <w:sz w:val="28"/>
          <w:szCs w:val="28"/>
        </w:rPr>
        <w:t>лист..я</w:t>
      </w:r>
      <w:r w:rsidR="00DE1CE9" w:rsidRPr="00491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91693">
        <w:rPr>
          <w:rFonts w:ascii="Times New Roman" w:hAnsi="Times New Roman" w:cs="Times New Roman"/>
          <w:i/>
          <w:sz w:val="28"/>
          <w:szCs w:val="28"/>
        </w:rPr>
        <w:t>чес..</w:t>
      </w:r>
      <w:proofErr w:type="spellStart"/>
      <w:r w:rsidRPr="00491693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="00DE1CE9" w:rsidRPr="00491693">
        <w:rPr>
          <w:rFonts w:ascii="Times New Roman" w:hAnsi="Times New Roman" w:cs="Times New Roman"/>
          <w:sz w:val="28"/>
          <w:szCs w:val="28"/>
        </w:rPr>
        <w:t>.</w:t>
      </w:r>
    </w:p>
    <w:p w:rsidR="00D94498" w:rsidRPr="00491693" w:rsidRDefault="00D94498" w:rsidP="00D94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А)* парный по глухости-звонкости согласный, непроверяемый безударный гласный, разделительный Ъ, проверяемый безударный гласный, разделительный Ь, непроизносимый согласный</w:t>
      </w:r>
    </w:p>
    <w:p w:rsidR="00DE1CE9" w:rsidRPr="00491693" w:rsidRDefault="00D94498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</w:t>
      </w:r>
      <w:r w:rsidR="00DE1CE9" w:rsidRPr="00491693">
        <w:rPr>
          <w:rFonts w:ascii="Times New Roman" w:hAnsi="Times New Roman" w:cs="Times New Roman"/>
          <w:sz w:val="28"/>
          <w:szCs w:val="28"/>
        </w:rPr>
        <w:t xml:space="preserve">) непроизносимый согласный, разделительный Ь, проверяемый безударный гласный, разделительный Ъ, непроверяемый безударный гласный, сомнительный согласный 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непроизносимый согласный, проверяемый безударный гласный, разделительный Ь, непроверяемый безударный гласный, разделительный Ъ, сомнительный согласный 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CE" w:rsidRPr="00491693" w:rsidRDefault="007F1AA0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17</w:t>
      </w:r>
      <w:r w:rsidR="00597DCE" w:rsidRPr="00491693">
        <w:rPr>
          <w:rFonts w:ascii="Times New Roman" w:hAnsi="Times New Roman" w:cs="Times New Roman"/>
          <w:sz w:val="28"/>
          <w:szCs w:val="28"/>
        </w:rPr>
        <w:t>. Отметьте, какое сочетание слов не является словосочетанием.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</w:t>
      </w:r>
      <w:r w:rsidR="003043D1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D1" w:rsidRPr="00491693">
        <w:rPr>
          <w:rFonts w:ascii="Times New Roman" w:hAnsi="Times New Roman" w:cs="Times New Roman"/>
          <w:b/>
          <w:sz w:val="28"/>
          <w:szCs w:val="28"/>
        </w:rPr>
        <w:t>наступила весна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Б) </w:t>
      </w:r>
      <w:r w:rsidR="003043D1" w:rsidRPr="00491693">
        <w:rPr>
          <w:rFonts w:ascii="Times New Roman" w:hAnsi="Times New Roman" w:cs="Times New Roman"/>
          <w:sz w:val="28"/>
          <w:szCs w:val="28"/>
        </w:rPr>
        <w:t>пакет с яблоками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3043D1" w:rsidRPr="00491693">
        <w:rPr>
          <w:rFonts w:ascii="Times New Roman" w:hAnsi="Times New Roman" w:cs="Times New Roman"/>
          <w:sz w:val="28"/>
          <w:szCs w:val="28"/>
        </w:rPr>
        <w:t>прекрасная музыка</w:t>
      </w:r>
      <w:r w:rsidRPr="0049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6C" w:rsidRPr="00491693" w:rsidRDefault="007F1AA0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18</w:t>
      </w:r>
      <w:r w:rsidR="00DE1CE9" w:rsidRPr="00491693">
        <w:rPr>
          <w:rFonts w:ascii="Times New Roman" w:hAnsi="Times New Roman" w:cs="Times New Roman"/>
          <w:sz w:val="28"/>
          <w:szCs w:val="28"/>
        </w:rPr>
        <w:t>.</w:t>
      </w:r>
      <w:r w:rsidR="00444D6C" w:rsidRPr="00491693">
        <w:rPr>
          <w:rFonts w:ascii="Times New Roman" w:hAnsi="Times New Roman" w:cs="Times New Roman"/>
          <w:sz w:val="28"/>
          <w:szCs w:val="28"/>
        </w:rPr>
        <w:t xml:space="preserve"> Укажите повествовательное восклицательное распространенное предложение. </w:t>
      </w:r>
      <w:r w:rsidR="00DE1CE9" w:rsidRPr="0049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</w:t>
      </w:r>
      <w:r w:rsidR="00353E14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444D6C" w:rsidRPr="00491693">
        <w:rPr>
          <w:rFonts w:ascii="Times New Roman" w:hAnsi="Times New Roman" w:cs="Times New Roman"/>
          <w:b/>
          <w:sz w:val="28"/>
          <w:szCs w:val="28"/>
        </w:rPr>
        <w:t>красив весенний лес</w:t>
      </w:r>
      <w:r w:rsidRPr="00491693">
        <w:rPr>
          <w:rFonts w:ascii="Times New Roman" w:hAnsi="Times New Roman" w:cs="Times New Roman"/>
          <w:b/>
          <w:sz w:val="28"/>
          <w:szCs w:val="28"/>
        </w:rPr>
        <w:t>!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Б) </w:t>
      </w:r>
      <w:r w:rsidR="00444D6C" w:rsidRPr="00491693">
        <w:rPr>
          <w:rFonts w:ascii="Times New Roman" w:hAnsi="Times New Roman" w:cs="Times New Roman"/>
          <w:sz w:val="28"/>
          <w:szCs w:val="28"/>
        </w:rPr>
        <w:t>Берегите природу родного края!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444D6C" w:rsidRPr="00491693">
        <w:rPr>
          <w:rFonts w:ascii="Times New Roman" w:hAnsi="Times New Roman" w:cs="Times New Roman"/>
          <w:sz w:val="28"/>
          <w:szCs w:val="28"/>
        </w:rPr>
        <w:t>Наступили каникулы</w:t>
      </w:r>
      <w:r w:rsidRPr="0049169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E1CE9" w:rsidRPr="00491693" w:rsidRDefault="00DE1CE9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E9" w:rsidRPr="00491693" w:rsidRDefault="007F1AA0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19</w:t>
      </w:r>
      <w:r w:rsidR="00DE1CE9" w:rsidRPr="00491693">
        <w:rPr>
          <w:rFonts w:ascii="Times New Roman" w:hAnsi="Times New Roman" w:cs="Times New Roman"/>
          <w:sz w:val="28"/>
          <w:szCs w:val="28"/>
        </w:rPr>
        <w:t>. Укажите, сколько сказуемых в предложении.</w:t>
      </w:r>
    </w:p>
    <w:p w:rsidR="00DE1CE9" w:rsidRPr="00491693" w:rsidRDefault="0033299F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Вода испаряется с поверхности океанов, превращается в водяной пар</w:t>
      </w:r>
      <w:r w:rsidR="00436A97" w:rsidRPr="00491693">
        <w:rPr>
          <w:rFonts w:ascii="Times New Roman" w:hAnsi="Times New Roman" w:cs="Times New Roman"/>
          <w:i/>
          <w:sz w:val="28"/>
          <w:szCs w:val="28"/>
        </w:rPr>
        <w:t>, теплым воздухом поднимается вверх и там образует облака.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3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Б)</w:t>
      </w:r>
      <w:r w:rsidR="00436A97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 5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CE" w:rsidRPr="00491693" w:rsidRDefault="007F1AA0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20</w:t>
      </w:r>
      <w:r w:rsidR="00597DCE" w:rsidRPr="00491693">
        <w:rPr>
          <w:rFonts w:ascii="Times New Roman" w:hAnsi="Times New Roman" w:cs="Times New Roman"/>
          <w:sz w:val="28"/>
          <w:szCs w:val="28"/>
        </w:rPr>
        <w:t xml:space="preserve">. Отметьте, сколько запятых нужно поставить в предложении. </w:t>
      </w:r>
    </w:p>
    <w:p w:rsidR="00597DCE" w:rsidRPr="00491693" w:rsidRDefault="00F05136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Ласточка летела к реке набирала в клюв глину летела обратно и продолжала строить гнездо.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А)</w:t>
      </w:r>
      <w:r w:rsidR="00F05136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3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4 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E9" w:rsidRPr="00491693" w:rsidRDefault="007F1AA0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21</w:t>
      </w:r>
      <w:r w:rsidR="00DE1CE9" w:rsidRPr="00491693">
        <w:rPr>
          <w:rFonts w:ascii="Times New Roman" w:hAnsi="Times New Roman" w:cs="Times New Roman"/>
          <w:sz w:val="28"/>
          <w:szCs w:val="28"/>
        </w:rPr>
        <w:t xml:space="preserve">. </w:t>
      </w:r>
      <w:r w:rsidR="00CE1734" w:rsidRPr="00491693">
        <w:rPr>
          <w:rFonts w:ascii="Times New Roman" w:hAnsi="Times New Roman" w:cs="Times New Roman"/>
          <w:sz w:val="28"/>
          <w:szCs w:val="28"/>
        </w:rPr>
        <w:t>Укажите предложение, в котором неверно выделена грамматическая основа (-ы)</w:t>
      </w:r>
      <w:r w:rsidR="00DE1CE9" w:rsidRPr="00491693">
        <w:rPr>
          <w:rFonts w:ascii="Times New Roman" w:hAnsi="Times New Roman" w:cs="Times New Roman"/>
          <w:sz w:val="28"/>
          <w:szCs w:val="28"/>
        </w:rPr>
        <w:t>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А) </w:t>
      </w:r>
      <w:r w:rsidR="00FD7781" w:rsidRPr="00491693">
        <w:rPr>
          <w:rFonts w:ascii="Times New Roman" w:hAnsi="Times New Roman" w:cs="Times New Roman"/>
          <w:sz w:val="28"/>
          <w:szCs w:val="28"/>
          <w:u w:val="single"/>
        </w:rPr>
        <w:t>Листок</w:t>
      </w:r>
      <w:r w:rsidR="00FD7781" w:rsidRPr="00491693">
        <w:rPr>
          <w:rFonts w:ascii="Times New Roman" w:hAnsi="Times New Roman" w:cs="Times New Roman"/>
          <w:sz w:val="28"/>
          <w:szCs w:val="28"/>
        </w:rPr>
        <w:t xml:space="preserve"> </w:t>
      </w:r>
      <w:r w:rsidR="00FD7781" w:rsidRPr="00491693">
        <w:rPr>
          <w:rFonts w:ascii="Times New Roman" w:hAnsi="Times New Roman" w:cs="Times New Roman"/>
          <w:sz w:val="28"/>
          <w:szCs w:val="28"/>
          <w:u w:val="double"/>
        </w:rPr>
        <w:t>сорвался</w:t>
      </w:r>
      <w:r w:rsidR="00FD7781" w:rsidRPr="00491693">
        <w:rPr>
          <w:rFonts w:ascii="Times New Roman" w:hAnsi="Times New Roman" w:cs="Times New Roman"/>
          <w:sz w:val="28"/>
          <w:szCs w:val="28"/>
        </w:rPr>
        <w:t xml:space="preserve"> с ветки, </w:t>
      </w:r>
      <w:r w:rsidR="00FD7781" w:rsidRPr="00491693">
        <w:rPr>
          <w:rFonts w:ascii="Times New Roman" w:hAnsi="Times New Roman" w:cs="Times New Roman"/>
          <w:sz w:val="28"/>
          <w:szCs w:val="28"/>
          <w:u w:val="double"/>
        </w:rPr>
        <w:t>покружился</w:t>
      </w:r>
      <w:r w:rsidR="00FD7781" w:rsidRPr="00491693">
        <w:rPr>
          <w:rFonts w:ascii="Times New Roman" w:hAnsi="Times New Roman" w:cs="Times New Roman"/>
          <w:sz w:val="28"/>
          <w:szCs w:val="28"/>
        </w:rPr>
        <w:t xml:space="preserve"> в воздухе и </w:t>
      </w:r>
      <w:r w:rsidR="00FD7781" w:rsidRPr="00491693">
        <w:rPr>
          <w:rFonts w:ascii="Times New Roman" w:hAnsi="Times New Roman" w:cs="Times New Roman"/>
          <w:sz w:val="28"/>
          <w:szCs w:val="28"/>
          <w:u w:val="double"/>
        </w:rPr>
        <w:t>полетел</w:t>
      </w:r>
      <w:r w:rsidR="00FD7781" w:rsidRPr="00491693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 xml:space="preserve">Б)* </w:t>
      </w:r>
      <w:r w:rsidR="00FB20D4" w:rsidRPr="00491693"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r w:rsidR="00FB20D4"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D4" w:rsidRPr="00491693">
        <w:rPr>
          <w:rFonts w:ascii="Times New Roman" w:hAnsi="Times New Roman" w:cs="Times New Roman"/>
          <w:b/>
          <w:sz w:val="28"/>
          <w:szCs w:val="28"/>
          <w:u w:val="double"/>
        </w:rPr>
        <w:t>выкопал</w:t>
      </w:r>
      <w:r w:rsidR="00FB20D4" w:rsidRPr="00491693">
        <w:rPr>
          <w:rFonts w:ascii="Times New Roman" w:hAnsi="Times New Roman" w:cs="Times New Roman"/>
          <w:b/>
          <w:sz w:val="28"/>
          <w:szCs w:val="28"/>
        </w:rPr>
        <w:t xml:space="preserve"> картошку, </w:t>
      </w:r>
      <w:r w:rsidR="00FB20D4" w:rsidRPr="0049169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FB20D4" w:rsidRPr="0049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D4" w:rsidRPr="00491693">
        <w:rPr>
          <w:rFonts w:ascii="Times New Roman" w:hAnsi="Times New Roman" w:cs="Times New Roman"/>
          <w:b/>
          <w:sz w:val="28"/>
          <w:szCs w:val="28"/>
          <w:u w:val="double"/>
        </w:rPr>
        <w:t>собрали</w:t>
      </w:r>
      <w:r w:rsidR="00FB20D4" w:rsidRPr="00491693">
        <w:rPr>
          <w:rFonts w:ascii="Times New Roman" w:hAnsi="Times New Roman" w:cs="Times New Roman"/>
          <w:b/>
          <w:sz w:val="28"/>
          <w:szCs w:val="28"/>
        </w:rPr>
        <w:t xml:space="preserve"> ее и отнесли в подвал.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В) </w:t>
      </w:r>
      <w:r w:rsidR="00FB20D4" w:rsidRPr="00491693">
        <w:rPr>
          <w:rFonts w:ascii="Times New Roman" w:hAnsi="Times New Roman" w:cs="Times New Roman"/>
          <w:sz w:val="28"/>
          <w:szCs w:val="28"/>
          <w:u w:val="single"/>
        </w:rPr>
        <w:t>Синичка</w:t>
      </w:r>
      <w:r w:rsidR="00FB20D4" w:rsidRPr="00491693">
        <w:rPr>
          <w:rFonts w:ascii="Times New Roman" w:hAnsi="Times New Roman" w:cs="Times New Roman"/>
          <w:sz w:val="28"/>
          <w:szCs w:val="28"/>
        </w:rPr>
        <w:t xml:space="preserve"> </w:t>
      </w:r>
      <w:r w:rsidR="00FB20D4" w:rsidRPr="00491693">
        <w:rPr>
          <w:rFonts w:ascii="Times New Roman" w:hAnsi="Times New Roman" w:cs="Times New Roman"/>
          <w:sz w:val="28"/>
          <w:szCs w:val="28"/>
          <w:u w:val="double"/>
        </w:rPr>
        <w:t>подлетела</w:t>
      </w:r>
      <w:r w:rsidR="00FB20D4" w:rsidRPr="00491693">
        <w:rPr>
          <w:rFonts w:ascii="Times New Roman" w:hAnsi="Times New Roman" w:cs="Times New Roman"/>
          <w:sz w:val="28"/>
          <w:szCs w:val="28"/>
        </w:rPr>
        <w:t xml:space="preserve"> к кормушке, </w:t>
      </w:r>
      <w:r w:rsidR="00FB20D4" w:rsidRPr="00491693">
        <w:rPr>
          <w:rFonts w:ascii="Times New Roman" w:hAnsi="Times New Roman" w:cs="Times New Roman"/>
          <w:sz w:val="28"/>
          <w:szCs w:val="28"/>
          <w:u w:val="double"/>
        </w:rPr>
        <w:t>зацепилась</w:t>
      </w:r>
      <w:r w:rsidR="00FB20D4" w:rsidRPr="00491693">
        <w:rPr>
          <w:rFonts w:ascii="Times New Roman" w:hAnsi="Times New Roman" w:cs="Times New Roman"/>
          <w:sz w:val="28"/>
          <w:szCs w:val="28"/>
        </w:rPr>
        <w:t xml:space="preserve"> лапками за веточку березы и </w:t>
      </w:r>
      <w:r w:rsidR="00FB20D4" w:rsidRPr="00491693">
        <w:rPr>
          <w:rFonts w:ascii="Times New Roman" w:hAnsi="Times New Roman" w:cs="Times New Roman"/>
          <w:sz w:val="28"/>
          <w:szCs w:val="28"/>
          <w:u w:val="double"/>
        </w:rPr>
        <w:t>клюнула</w:t>
      </w:r>
      <w:r w:rsidR="00FB20D4" w:rsidRPr="00491693">
        <w:rPr>
          <w:rFonts w:ascii="Times New Roman" w:hAnsi="Times New Roman" w:cs="Times New Roman"/>
          <w:sz w:val="28"/>
          <w:szCs w:val="28"/>
        </w:rPr>
        <w:t xml:space="preserve"> сало.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97DCE" w:rsidRPr="00491693" w:rsidRDefault="007F1AA0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22</w:t>
      </w:r>
      <w:r w:rsidR="00597DCE" w:rsidRPr="00491693">
        <w:rPr>
          <w:rFonts w:ascii="Times New Roman" w:hAnsi="Times New Roman" w:cs="Times New Roman"/>
          <w:sz w:val="28"/>
          <w:szCs w:val="28"/>
        </w:rPr>
        <w:t>. Укажите, сколько частей в сложном предложении.</w:t>
      </w:r>
    </w:p>
    <w:p w:rsidR="00597DCE" w:rsidRPr="00491693" w:rsidRDefault="00DA10EB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В оврагах с солнечной стороны приоткрылись рыжие глинистые склоны, в просторных сосновых борах разгуливает колючий ветер, звонко скрипит под ногами плотный наст, по снегу ходят звери.</w:t>
      </w:r>
    </w:p>
    <w:p w:rsidR="00E267C7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 xml:space="preserve">А) 2 </w:t>
      </w:r>
    </w:p>
    <w:p w:rsidR="00E267C7" w:rsidRPr="00491693" w:rsidRDefault="00E267C7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3</w:t>
      </w:r>
    </w:p>
    <w:p w:rsidR="00597DCE" w:rsidRPr="00491693" w:rsidRDefault="00597DCE" w:rsidP="00597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 xml:space="preserve">В)* 4 </w:t>
      </w:r>
    </w:p>
    <w:p w:rsidR="00BF5394" w:rsidRPr="00491693" w:rsidRDefault="00BF5394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E9" w:rsidRPr="00491693" w:rsidRDefault="007F1AA0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23</w:t>
      </w:r>
      <w:r w:rsidR="00DE1CE9" w:rsidRPr="00491693">
        <w:rPr>
          <w:rFonts w:ascii="Times New Roman" w:hAnsi="Times New Roman" w:cs="Times New Roman"/>
          <w:sz w:val="28"/>
          <w:szCs w:val="28"/>
        </w:rPr>
        <w:t>. Составьте текст из данных предложений. Укажите верный порядок предложений.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1) Птица спрятала добычу у себя в тайнике.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2) На столе лежала серебряная ложка.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3) В окно влетела сорока и утащила ложку.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4) Бабушка на веранде открыла окно.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 xml:space="preserve">А)* 4, 2, 3, 1 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4, 3, 2, 1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 3, 1, 2, 4</w:t>
      </w:r>
    </w:p>
    <w:p w:rsidR="00DE1CE9" w:rsidRPr="00491693" w:rsidRDefault="00DE1CE9" w:rsidP="00D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361" w:rsidRPr="00491693" w:rsidRDefault="00876361" w:rsidP="00876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24. Укажите, каким является данный текст.</w:t>
      </w:r>
    </w:p>
    <w:p w:rsidR="00876361" w:rsidRPr="00491693" w:rsidRDefault="00876361" w:rsidP="008763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>Участники соревнований! Сбор команды 23 сентября в 15 часов около касс вокзала. С собой обязательно иметь спортивную форму, паспорт и деньги на проезд.</w:t>
      </w:r>
    </w:p>
    <w:p w:rsidR="00876361" w:rsidRPr="00491693" w:rsidRDefault="00876361" w:rsidP="00876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художественным</w:t>
      </w:r>
    </w:p>
    <w:p w:rsidR="00876361" w:rsidRPr="00491693" w:rsidRDefault="00876361" w:rsidP="00876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Б)* деловым</w:t>
      </w:r>
    </w:p>
    <w:p w:rsidR="00876361" w:rsidRPr="00491693" w:rsidRDefault="00876361" w:rsidP="00876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В) разговорным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25. Определите тип текста.</w:t>
      </w:r>
    </w:p>
    <w:p w:rsidR="005F473A" w:rsidRPr="00491693" w:rsidRDefault="003E50A5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3">
        <w:rPr>
          <w:rFonts w:ascii="Times New Roman" w:hAnsi="Times New Roman" w:cs="Times New Roman"/>
          <w:i/>
          <w:sz w:val="28"/>
          <w:szCs w:val="28"/>
        </w:rPr>
        <w:t xml:space="preserve">Почему бабочек мы видим уже ранней весной? Бабочка из куколки появляется осенью. Она зимует в любой щели, в трещине коры. Поэтому, когда пригреет солнышко, она вылетает первой! 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А) текст-повествование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3">
        <w:rPr>
          <w:rFonts w:ascii="Times New Roman" w:hAnsi="Times New Roman" w:cs="Times New Roman"/>
          <w:sz w:val="28"/>
          <w:szCs w:val="28"/>
        </w:rPr>
        <w:t>Б) текст-описание</w:t>
      </w:r>
    </w:p>
    <w:p w:rsidR="005F473A" w:rsidRPr="00491693" w:rsidRDefault="005F473A" w:rsidP="005F4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93">
        <w:rPr>
          <w:rFonts w:ascii="Times New Roman" w:hAnsi="Times New Roman" w:cs="Times New Roman"/>
          <w:b/>
          <w:sz w:val="28"/>
          <w:szCs w:val="28"/>
        </w:rPr>
        <w:t>В)</w:t>
      </w:r>
      <w:r w:rsidR="00F66925" w:rsidRPr="00491693">
        <w:rPr>
          <w:rFonts w:ascii="Times New Roman" w:hAnsi="Times New Roman" w:cs="Times New Roman"/>
          <w:b/>
          <w:sz w:val="28"/>
          <w:szCs w:val="28"/>
        </w:rPr>
        <w:t>*</w:t>
      </w:r>
      <w:r w:rsidRPr="00491693">
        <w:rPr>
          <w:rFonts w:ascii="Times New Roman" w:hAnsi="Times New Roman" w:cs="Times New Roman"/>
          <w:b/>
          <w:sz w:val="28"/>
          <w:szCs w:val="28"/>
        </w:rPr>
        <w:t xml:space="preserve"> текст-рассуждение</w:t>
      </w:r>
    </w:p>
    <w:p w:rsidR="005F473A" w:rsidRPr="00491693" w:rsidRDefault="005F473A" w:rsidP="00BF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473A" w:rsidRPr="00491693" w:rsidSect="0071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0025"/>
    <w:multiLevelType w:val="hybridMultilevel"/>
    <w:tmpl w:val="B682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3299"/>
    <w:multiLevelType w:val="hybridMultilevel"/>
    <w:tmpl w:val="8F30AC10"/>
    <w:lvl w:ilvl="0" w:tplc="92A4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04"/>
    <w:rsid w:val="000340CB"/>
    <w:rsid w:val="000C7585"/>
    <w:rsid w:val="000E6230"/>
    <w:rsid w:val="000F5014"/>
    <w:rsid w:val="00133D6B"/>
    <w:rsid w:val="00144535"/>
    <w:rsid w:val="0016009D"/>
    <w:rsid w:val="00174272"/>
    <w:rsid w:val="001A2E70"/>
    <w:rsid w:val="001B134D"/>
    <w:rsid w:val="00212F84"/>
    <w:rsid w:val="00256271"/>
    <w:rsid w:val="002811FC"/>
    <w:rsid w:val="002857DC"/>
    <w:rsid w:val="002957C7"/>
    <w:rsid w:val="002A7B17"/>
    <w:rsid w:val="002D3FF9"/>
    <w:rsid w:val="003043D1"/>
    <w:rsid w:val="0033299F"/>
    <w:rsid w:val="00353E14"/>
    <w:rsid w:val="00357CC2"/>
    <w:rsid w:val="003A1227"/>
    <w:rsid w:val="003B2627"/>
    <w:rsid w:val="003E50A5"/>
    <w:rsid w:val="00402D66"/>
    <w:rsid w:val="00433E87"/>
    <w:rsid w:val="00436A97"/>
    <w:rsid w:val="00444883"/>
    <w:rsid w:val="00444D6C"/>
    <w:rsid w:val="00491693"/>
    <w:rsid w:val="004A5C6C"/>
    <w:rsid w:val="0051685F"/>
    <w:rsid w:val="00520AB0"/>
    <w:rsid w:val="005241F6"/>
    <w:rsid w:val="00576613"/>
    <w:rsid w:val="00594EB9"/>
    <w:rsid w:val="0059662E"/>
    <w:rsid w:val="00597DCE"/>
    <w:rsid w:val="005F473A"/>
    <w:rsid w:val="005F47D7"/>
    <w:rsid w:val="006009F8"/>
    <w:rsid w:val="00671404"/>
    <w:rsid w:val="00680A9C"/>
    <w:rsid w:val="006D4E1A"/>
    <w:rsid w:val="006D76EA"/>
    <w:rsid w:val="006F576E"/>
    <w:rsid w:val="00711FEA"/>
    <w:rsid w:val="00791EAE"/>
    <w:rsid w:val="007B12A2"/>
    <w:rsid w:val="007D65CA"/>
    <w:rsid w:val="007E7B26"/>
    <w:rsid w:val="007F13E1"/>
    <w:rsid w:val="007F1AA0"/>
    <w:rsid w:val="00823EDE"/>
    <w:rsid w:val="00876361"/>
    <w:rsid w:val="008D0635"/>
    <w:rsid w:val="008D32D4"/>
    <w:rsid w:val="008E126A"/>
    <w:rsid w:val="00953F07"/>
    <w:rsid w:val="00972B5D"/>
    <w:rsid w:val="009759B1"/>
    <w:rsid w:val="00980A80"/>
    <w:rsid w:val="00982985"/>
    <w:rsid w:val="00983949"/>
    <w:rsid w:val="00A27152"/>
    <w:rsid w:val="00A81162"/>
    <w:rsid w:val="00AB293E"/>
    <w:rsid w:val="00AD1642"/>
    <w:rsid w:val="00AE6367"/>
    <w:rsid w:val="00B474DF"/>
    <w:rsid w:val="00B63D1B"/>
    <w:rsid w:val="00BA3640"/>
    <w:rsid w:val="00BA7109"/>
    <w:rsid w:val="00BB1AD3"/>
    <w:rsid w:val="00BD305E"/>
    <w:rsid w:val="00BF0F91"/>
    <w:rsid w:val="00BF5394"/>
    <w:rsid w:val="00BF5ACC"/>
    <w:rsid w:val="00C042C5"/>
    <w:rsid w:val="00CD27DD"/>
    <w:rsid w:val="00CD5AE6"/>
    <w:rsid w:val="00CE1734"/>
    <w:rsid w:val="00CE4C45"/>
    <w:rsid w:val="00D07EAD"/>
    <w:rsid w:val="00D47456"/>
    <w:rsid w:val="00D94498"/>
    <w:rsid w:val="00D962F1"/>
    <w:rsid w:val="00DA10EB"/>
    <w:rsid w:val="00DE1CE9"/>
    <w:rsid w:val="00E06EEB"/>
    <w:rsid w:val="00E125C9"/>
    <w:rsid w:val="00E267C7"/>
    <w:rsid w:val="00E26827"/>
    <w:rsid w:val="00E40168"/>
    <w:rsid w:val="00EB4463"/>
    <w:rsid w:val="00ED64DE"/>
    <w:rsid w:val="00EF5525"/>
    <w:rsid w:val="00F05136"/>
    <w:rsid w:val="00F078F5"/>
    <w:rsid w:val="00F14001"/>
    <w:rsid w:val="00F66925"/>
    <w:rsid w:val="00F91B40"/>
    <w:rsid w:val="00FB20D4"/>
    <w:rsid w:val="00FB7EB7"/>
    <w:rsid w:val="00FC2B26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129</cp:revision>
  <dcterms:created xsi:type="dcterms:W3CDTF">2021-04-03T05:28:00Z</dcterms:created>
  <dcterms:modified xsi:type="dcterms:W3CDTF">2022-04-04T05:55:00Z</dcterms:modified>
</cp:coreProperties>
</file>